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663.0pt;margin-top:20.0pt;width:163.500pt;height:66.500pt;mso-position-horizontal-relative:page;mso-position-vertical-relative:page;z-index:-10" type="#_x0000_t75">
        <v:imagedata r:id="rId7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8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15.-19.06.2026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Gemüsesuppe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60" w:leader="none"/>
              </w:tabs>
              <w:spacing w:before="0" w:after="0" w:line="188" w:lineRule="auto"/>
              <w:ind w:left="2493" w:right="30" w:hanging="246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grünem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Spargel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Vollko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rngrießbrei</w:t>
            </w:r>
          </w:p>
          <w:p>
            <w:pPr>
              <w:spacing w:before="154" w:after="0" w:line="240" w:lineRule="auto"/>
              <w:ind w:left="249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22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Ratatouille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38" w:leader="none"/>
              </w:tabs>
              <w:spacing w:before="0" w:after="0" w:line="188" w:lineRule="auto"/>
              <w:ind w:left="2485" w:right="18" w:hanging="244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Couscous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Möhren-Ein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topf</w:t>
            </w:r>
          </w:p>
          <w:p>
            <w:pPr>
              <w:spacing w:before="0" w:after="0" w:line="240" w:lineRule="auto"/>
              <w:ind w:left="2504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9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Wiesensuppe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(püriert)</w:t>
            </w:r>
          </w:p>
          <w:p>
            <w:pPr>
              <w:spacing w:before="0" w:after="0" w:line="240" w:lineRule="auto"/>
              <w:ind w:left="248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-Backerbsen</w:t>
            </w:r>
          </w:p>
          <w:p>
            <w:pPr>
              <w:spacing w:before="123" w:after="0" w:line="240" w:lineRule="auto"/>
              <w:ind w:left="2417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Erdbeersoße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kalt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Tof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uwürfel</w:t>
            </w:r>
          </w:p>
          <w:p>
            <w:pPr>
              <w:spacing w:before="123" w:after="0" w:line="240" w:lineRule="auto"/>
              <w:ind w:left="222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Sch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manddip</w:t>
            </w:r>
          </w:p>
          <w:p>
            <w:pPr>
              <w:spacing w:before="123" w:after="0" w:line="240" w:lineRule="auto"/>
              <w:ind w:left="259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68" w:lineRule="auto"/>
              <w:ind w:left="54" w:right="68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1/2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Geflügel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Wiener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Würstc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hen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Schleifchennudeln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Käsesahnesoße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2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9" w:leader="none"/>
              </w:tabs>
              <w:spacing w:before="46" w:after="0" w:line="285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Sächsisches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2"/>
              </w:rPr>
              <w:t> </w:t>
            </w: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Senffleisch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  <w:p>
            <w:pPr>
              <w:spacing w:before="39" w:after="0" w:line="240" w:lineRule="auto"/>
              <w:ind w:left="2417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MU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Gabelspaghetti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Linsenbolognese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05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Cremige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Kartoffelpfanne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Rote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Bete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404" w:right="0" w:firstLine="0"/>
            </w:pP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E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Alaskaseelachsfilet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*mit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Gemüsejulien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166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n-Nuß-Couscous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112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GW,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2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Vegan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5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Sächsisches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Gulasch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MU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Kichererbs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en-Gemüse-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Arrabiatasoße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25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Nudelsalat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California</w:t>
            </w:r>
          </w:p>
          <w:p>
            <w:pPr>
              <w:tabs>
                <w:tab w:val="left" w:pos="1112" w:leader="none"/>
                <w:tab w:val="left" w:pos="2480" w:leader="none"/>
              </w:tabs>
              <w:spacing w:before="0" w:after="0" w:line="157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(kalt)</w:t>
            </w:r>
            <w:r>
              <w:tab/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Paprika,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2051" w:leader="none"/>
              </w:tabs>
              <w:spacing w:before="0" w:after="0" w:line="243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Bohnen,Tomaten,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Obsts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Grüner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3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Bohnensalat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Erdbeer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sahnequark</w:t>
            </w:r>
          </w:p>
          <w:p>
            <w:pPr>
              <w:spacing w:before="155" w:after="0" w:line="240" w:lineRule="auto"/>
              <w:ind w:left="252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371" w:right="0" w:firstLine="0"/>
            </w:pP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L,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8"/>
                <w:szCs w:val="18"/>
              </w:rPr>
              <w:t>S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Tomatensa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Himbeer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zupfkuchen</w:t>
            </w:r>
          </w:p>
          <w:p>
            <w:pPr>
              <w:tabs>
                <w:tab w:val="left" w:pos="1702" w:leader="none"/>
              </w:tabs>
              <w:spacing w:before="29" w:after="0" w:line="268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vom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Blech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81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Vollkornbrot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Sonnenb.Kernen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Mediterranes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Dinkelvollkornb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418" w:right="0" w:firstLine="0"/>
            </w:pPr>
            <w:r>
              <w:rPr>
                <w:rFonts w:ascii="Lucida Grande" w:hAnsi="Lucida Grande" w:cs="Lucida Grande" w:eastAsia="Lucida Grande"/>
                <w:spacing w:val="-17"/>
                <w:sz w:val="16"/>
                <w:szCs w:val="16"/>
              </w:rPr>
              <w:t>GD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9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0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22.-26.06.2026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Klarer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Gemüseeintopf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1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Süßer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4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Nudelauflauf</w:t>
            </w:r>
          </w:p>
          <w:p>
            <w:pPr>
              <w:spacing w:before="154" w:after="0" w:line="240" w:lineRule="auto"/>
              <w:ind w:left="249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03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Pürierte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Rote</w:t>
            </w:r>
          </w:p>
          <w:p>
            <w:pPr>
              <w:tabs>
                <w:tab w:val="left" w:pos="4932" w:leader="none"/>
              </w:tabs>
              <w:spacing w:before="0" w:after="0" w:line="188" w:lineRule="auto"/>
              <w:ind w:left="2485" w:right="18" w:hanging="244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Linsensuppe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03" w:right="0" w:firstLine="0"/>
            </w:pP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Makkaroni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Tomatenbasilikumsoße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25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Cremige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3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Spargelsuppe</w:t>
            </w:r>
          </w:p>
          <w:p>
            <w:pPr>
              <w:spacing w:before="0" w:after="0" w:line="240" w:lineRule="auto"/>
              <w:ind w:left="248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Fleisch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klößchen*</w:t>
            </w:r>
          </w:p>
          <w:p>
            <w:pPr>
              <w:spacing w:before="123" w:after="0" w:line="240" w:lineRule="auto"/>
              <w:ind w:left="222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Kirschsoße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kalt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Baguettb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rötchen</w:t>
            </w:r>
          </w:p>
          <w:p>
            <w:pPr>
              <w:spacing w:before="123" w:after="0" w:line="240" w:lineRule="auto"/>
              <w:ind w:left="207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Mozzarella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2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gerieben</w:t>
            </w:r>
          </w:p>
          <w:p>
            <w:pPr>
              <w:spacing w:before="123" w:after="0" w:line="240" w:lineRule="auto"/>
              <w:ind w:left="259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Kochschinkenst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reifen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Kräutersahnequark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58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8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Chicken-Curry*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Paprika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58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Bratei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Rahmspinat</w:t>
            </w:r>
          </w:p>
          <w:p>
            <w:pPr>
              <w:tabs>
                <w:tab w:val="left" w:pos="4938" w:leader="none"/>
              </w:tabs>
              <w:spacing w:before="0" w:after="0" w:line="188" w:lineRule="auto"/>
              <w:ind w:left="2485" w:right="18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Kartoffelbrei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388" w:right="0" w:firstLine="0"/>
            </w:pP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E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1" w:leader="none"/>
              </w:tabs>
              <w:spacing w:before="46" w:after="0" w:line="285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Omas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Elefantenfüße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  <w:p>
            <w:pPr>
              <w:spacing w:before="39" w:after="0" w:line="240" w:lineRule="auto"/>
              <w:ind w:left="2429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MU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Fischnuggets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*</w:t>
            </w:r>
          </w:p>
          <w:p>
            <w:pPr>
              <w:spacing w:before="0" w:after="0" w:line="186" w:lineRule="auto"/>
              <w:ind w:left="2477" w:right="50" w:hanging="242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(Kabeljau)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,Paprikasoße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3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OS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  <w:p>
            <w:pPr>
              <w:tabs>
                <w:tab w:val="left" w:pos="2027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Risotto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Tom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aten-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Kichererbsengemüse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417" w:leader="none"/>
              </w:tabs>
              <w:spacing w:before="0" w:after="0" w:line="243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Couscous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2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Sojastreifen-Curry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Paprika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79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Afr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ikanischer-Eintopf</w:t>
            </w:r>
          </w:p>
          <w:p>
            <w:pPr>
              <w:tabs>
                <w:tab w:val="left" w:pos="2488" w:leader="none"/>
              </w:tabs>
              <w:spacing w:before="0" w:after="0" w:line="157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)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75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Chili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sin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Carne</w:t>
            </w:r>
          </w:p>
          <w:p>
            <w:pPr>
              <w:spacing w:before="0" w:after="0" w:line="240" w:lineRule="auto"/>
              <w:ind w:left="2504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91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S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Eingelegte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0"/>
              </w:rPr>
              <w:t> </w:t>
            </w: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Tofuscheiben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Bohnen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7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S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Apf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elsalat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20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8"/>
                <w:szCs w:val="18"/>
              </w:rPr>
              <w:t>L,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SM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Bulg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ur-Kräuter-Salat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1999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8"/>
                <w:szCs w:val="18"/>
              </w:rPr>
              <w:t>GD,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23" w:leader="none"/>
              </w:tabs>
              <w:spacing w:before="46" w:after="0" w:line="284" w:lineRule="auto"/>
              <w:ind w:left="58" w:right="5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Schokopudding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Vanillesoße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Kohlrabi-Gurke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nsalat</w:t>
            </w:r>
          </w:p>
          <w:p>
            <w:pPr>
              <w:tabs>
                <w:tab w:val="left" w:pos="4942" w:leader="none"/>
              </w:tabs>
              <w:spacing w:before="0" w:after="0" w:line="188" w:lineRule="auto"/>
              <w:ind w:left="2493" w:right="34" w:hanging="2439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Ei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56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8"/>
                <w:szCs w:val="18"/>
              </w:rPr>
              <w:t>E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1484" w:leader="none"/>
              </w:tabs>
              <w:spacing w:before="46" w:after="0" w:line="281" w:lineRule="auto"/>
              <w:ind w:left="46" w:right="75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Vollkornmischbrot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Sesam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Käsekuchen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vom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Blech</w:t>
            </w:r>
          </w:p>
          <w:p>
            <w:pPr>
              <w:spacing w:before="103" w:after="0" w:line="240" w:lineRule="auto"/>
              <w:ind w:left="169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S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chwarzbrot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L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andbrot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1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2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5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29.06.-03.07.2026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6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Sommerli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che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Kartoffelrahmsuppe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8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1950" w:leader="none"/>
              </w:tabs>
              <w:spacing w:before="66" w:after="0" w:line="260" w:lineRule="auto"/>
              <w:ind w:left="46" w:right="3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Arabischer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Milchreis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Zimt-Kokosraspeln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Nüssen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SH,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SM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Cremige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Pilzsuppe</w:t>
            </w:r>
          </w:p>
          <w:p>
            <w:pPr>
              <w:spacing w:before="0" w:after="0" w:line="240" w:lineRule="auto"/>
              <w:ind w:left="249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76" w:right="0" w:firstLine="0"/>
            </w:pPr>
            <w:r>
              <w:rPr>
                <w:rFonts w:ascii="Lucida Grande" w:hAnsi="Lucida Grande" w:cs="Lucida Grande" w:eastAsia="Lucida Grande"/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Spirelli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(hell)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Roter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Maissoße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8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Papri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ka</w:t>
            </w:r>
          </w:p>
          <w:p>
            <w:pPr>
              <w:tabs>
                <w:tab w:val="left" w:pos="4910" w:leader="none"/>
              </w:tabs>
              <w:spacing w:before="0" w:after="0" w:line="188" w:lineRule="auto"/>
              <w:ind w:left="2477" w:right="50" w:hanging="242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Philadelphiasuppe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09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SEL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83" w:leader="none"/>
              </w:tabs>
              <w:spacing w:before="66" w:after="0" w:line="281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Fle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ischwurst*oder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Tofuwürfel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5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Apriko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sen-Apfelmus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Vollkor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nbrötchen</w:t>
            </w:r>
          </w:p>
          <w:p>
            <w:pPr>
              <w:spacing w:before="123" w:after="0" w:line="240" w:lineRule="auto"/>
              <w:ind w:left="173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GH,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geriebener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</w:t>
            </w:r>
          </w:p>
          <w:p>
            <w:pPr>
              <w:spacing w:before="123" w:after="0" w:line="240" w:lineRule="auto"/>
              <w:ind w:left="259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C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routons</w:t>
            </w:r>
          </w:p>
          <w:p>
            <w:pPr>
              <w:spacing w:before="123" w:after="0" w:line="240" w:lineRule="auto"/>
              <w:ind w:left="2064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Blumenkohlröschen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nach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Holländischer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VT</w:t>
            </w:r>
          </w:p>
          <w:p>
            <w:pPr>
              <w:spacing w:before="0" w:after="0" w:line="236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0" w:after="0" w:line="264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Couscousrisotto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9" w:leader="none"/>
              </w:tabs>
              <w:spacing w:before="46" w:after="0" w:line="26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Currywurst*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Curry-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Tomatensoße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  <w:p>
            <w:pPr>
              <w:tabs>
                <w:tab w:val="left" w:pos="2580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5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Makkaroni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Spinat-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Fetasoße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22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Senfeier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mit</w:t>
            </w:r>
          </w:p>
          <w:p>
            <w:pPr>
              <w:tabs>
                <w:tab w:val="left" w:pos="4954" w:leader="none"/>
              </w:tabs>
              <w:spacing w:before="0" w:after="0" w:line="188" w:lineRule="auto"/>
              <w:ind w:left="2501" w:right="22" w:hanging="244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Kartoffelbrei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05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Backfisch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9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(Seelachs),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Meerrettich-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Zitronensoße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285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Minestrone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glutenfreien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Nudeln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19" w:after="0" w:line="240" w:lineRule="auto"/>
              <w:ind w:left="2411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2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Bratwurst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Curry-Tomatensoße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26" w:leader="none"/>
              </w:tabs>
              <w:spacing w:before="0" w:after="0" w:line="243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Süßkartoffelbrei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Möhren-Zucchini-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0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Gem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üse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Bulgur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gefüllte</w:t>
            </w:r>
          </w:p>
          <w:p>
            <w:pPr>
              <w:tabs>
                <w:tab w:val="left" w:pos="2504" w:leader="none"/>
              </w:tabs>
              <w:spacing w:before="0" w:after="0" w:line="157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Paprika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901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0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Spitzkohlpfanne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Getreiderisotto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900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GG,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GH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46" w:right="7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Joghurt-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Topping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42" w:right="5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Eisbergsalat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Honig-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Senfdressing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382" w:right="0" w:firstLine="0"/>
            </w:pPr>
            <w:r>
              <w:rPr>
                <w:rFonts w:ascii="Lucida Grande" w:hAnsi="Lucida Grande" w:cs="Lucida Grande" w:eastAsia="Lucida Grande"/>
                <w:spacing w:val="-15"/>
                <w:sz w:val="18"/>
                <w:szCs w:val="18"/>
              </w:rPr>
              <w:t>MU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23" w:leader="none"/>
              </w:tabs>
              <w:spacing w:before="46" w:after="0" w:line="198" w:lineRule="auto"/>
              <w:ind w:left="58" w:right="5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Birnenkompott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Vanillesoße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1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54" w:right="74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Apfel-Möhrensalat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Rosinen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Zau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berbrot</w:t>
            </w:r>
          </w:p>
          <w:p>
            <w:pPr>
              <w:spacing w:before="103" w:after="0" w:line="240" w:lineRule="auto"/>
              <w:ind w:left="1737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GH,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Möh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renbrot</w:t>
            </w:r>
          </w:p>
          <w:p>
            <w:pPr>
              <w:spacing w:before="103" w:after="0" w:line="240" w:lineRule="auto"/>
              <w:ind w:left="2112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GR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Erdbeerkuchen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vom</w:t>
            </w:r>
          </w:p>
          <w:p>
            <w:pPr>
              <w:tabs>
                <w:tab w:val="left" w:pos="2034" w:leader="none"/>
              </w:tabs>
              <w:spacing w:before="29" w:after="0" w:line="268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Blech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Französisc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hes</w:t>
            </w:r>
          </w:p>
          <w:p>
            <w:pPr>
              <w:tabs>
                <w:tab w:val="left" w:pos="2107" w:leader="none"/>
              </w:tabs>
              <w:spacing w:before="29" w:after="0" w:line="268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Zwiebelbrot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Kasseler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3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4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06.-10.07.2026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Blumen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kohl-Eintopf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5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Po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lenta</w:t>
            </w:r>
          </w:p>
          <w:p>
            <w:pPr>
              <w:spacing w:before="154" w:after="0" w:line="240" w:lineRule="auto"/>
              <w:ind w:left="249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58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Indische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Kartoffelsuppe</w:t>
            </w:r>
          </w:p>
          <w:p>
            <w:pPr>
              <w:spacing w:before="0" w:after="0" w:line="240" w:lineRule="auto"/>
              <w:ind w:left="2488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Grüner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Bohnen-Eintopf</w:t>
            </w:r>
          </w:p>
          <w:p>
            <w:pPr>
              <w:spacing w:before="0" w:after="0" w:line="240" w:lineRule="auto"/>
              <w:ind w:left="2504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9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Tomatensuppe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20"/>
                <w:szCs w:val="20"/>
              </w:rPr>
              <w:t>&amp;</w:t>
            </w:r>
          </w:p>
          <w:p>
            <w:pPr>
              <w:tabs>
                <w:tab w:val="left" w:pos="4910" w:leader="none"/>
              </w:tabs>
              <w:spacing w:before="0" w:after="0" w:line="188" w:lineRule="auto"/>
              <w:ind w:left="2477" w:right="50" w:hanging="242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Nudeln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14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GW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Bröt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chen</w:t>
            </w:r>
          </w:p>
          <w:p>
            <w:pPr>
              <w:spacing w:before="123" w:after="0" w:line="240" w:lineRule="auto"/>
              <w:ind w:left="208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Himbeersoße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kalt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Gebratene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Sojaflöckchen</w:t>
            </w:r>
          </w:p>
          <w:p>
            <w:pPr>
              <w:spacing w:before="123" w:after="0" w:line="240" w:lineRule="auto"/>
              <w:ind w:left="2575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1/2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Würstchen*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Schleifchennudeln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Champingnonsahnesoße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20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2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2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8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Geflüg.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Schnitzel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Mischgemüse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25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5" w:leader="none"/>
              </w:tabs>
              <w:spacing w:before="46" w:after="0" w:line="26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Bunter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Nudelsalat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Ketchup,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Wiener*o.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  <w:p>
            <w:pPr>
              <w:tabs>
                <w:tab w:val="left" w:pos="2409" w:leader="none"/>
              </w:tabs>
              <w:spacing w:before="0" w:after="0" w:line="264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Tofuwienerwürstchen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1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2" w:lineRule="exact"/>
              <w:ind w:left="0" w:right="0"/>
            </w:pPr>
          </w:p>
          <w:p>
            <w:pPr>
              <w:spacing w:before="0" w:after="0" w:line="240" w:lineRule="auto"/>
              <w:ind w:left="2504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3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Lachs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Dillsahnesoße</w:t>
            </w:r>
          </w:p>
          <w:p>
            <w:pPr>
              <w:tabs>
                <w:tab w:val="left" w:pos="4910" w:leader="none"/>
              </w:tabs>
              <w:spacing w:before="0" w:after="0" w:line="188" w:lineRule="auto"/>
              <w:ind w:left="2477" w:right="50" w:hanging="242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Stampfkartoffeln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022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F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Tofu</w:t>
            </w:r>
          </w:p>
          <w:p>
            <w:pPr>
              <w:tabs>
                <w:tab w:val="left" w:pos="4960" w:leader="none"/>
              </w:tabs>
              <w:spacing w:before="0" w:after="0" w:line="188" w:lineRule="auto"/>
              <w:ind w:left="2493" w:right="30" w:hanging="246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Bulgur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893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Bouletten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</w:p>
          <w:p>
            <w:pPr>
              <w:tabs>
                <w:tab w:val="left" w:pos="4936" w:leader="none"/>
              </w:tabs>
              <w:spacing w:before="0" w:after="0" w:line="186" w:lineRule="auto"/>
              <w:ind w:left="2489" w:right="34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Mischgemüse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tabs>
                <w:tab w:val="left" w:pos="2579" w:leader="none"/>
              </w:tabs>
              <w:spacing w:before="0" w:after="0" w:line="243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Asia-Curry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Paprikarisotto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ruchtquark</w:t>
            </w:r>
          </w:p>
          <w:p>
            <w:pPr>
              <w:spacing w:before="155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7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Frischer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48" w:leader="none"/>
              </w:tabs>
              <w:spacing w:before="0" w:after="0" w:line="188" w:lineRule="auto"/>
              <w:ind w:left="2493" w:right="10" w:hanging="2451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Dressing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23" w:leader="none"/>
              </w:tabs>
              <w:spacing w:before="46" w:after="0" w:line="284" w:lineRule="auto"/>
              <w:ind w:left="58" w:right="5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Mandelpudding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Schokosoße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21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8"/>
                <w:szCs w:val="18"/>
              </w:rPr>
              <w:t>L,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SM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Amp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elsalat</w:t>
            </w:r>
          </w:p>
          <w:p>
            <w:pPr>
              <w:spacing w:before="155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Mohn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zopf</w:t>
            </w:r>
          </w:p>
          <w:p>
            <w:pPr>
              <w:spacing w:before="103" w:after="0" w:line="240" w:lineRule="auto"/>
              <w:ind w:left="2225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Nus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skruste</w:t>
            </w:r>
          </w:p>
          <w:p>
            <w:pPr>
              <w:spacing w:before="103" w:after="0" w:line="240" w:lineRule="auto"/>
              <w:ind w:left="1275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SH,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Vollko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rnbrot</w:t>
            </w:r>
          </w:p>
          <w:p>
            <w:pPr>
              <w:spacing w:before="103" w:after="0" w:line="240" w:lineRule="auto"/>
              <w:ind w:left="1770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L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andbrot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5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6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13.-17.07.2026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29" w:right="1269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ontag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4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Die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nstag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twoch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-Kokos-Suppe</w:t>
            </w:r>
          </w:p>
          <w:p>
            <w:pPr>
              <w:spacing w:before="0" w:after="0" w:line="157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(Einlage)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0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Kartoffelpuffer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Z&amp;Z</w:t>
            </w:r>
          </w:p>
          <w:p>
            <w:pPr>
              <w:spacing w:before="154" w:after="0" w:line="240" w:lineRule="auto"/>
              <w:ind w:left="249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221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Apfe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lmus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9" w:leader="none"/>
              </w:tabs>
              <w:spacing w:before="46" w:after="0" w:line="285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Cevapcici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Kartoffelsalat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Gabelspaghetti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Gemüsebolognese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36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38" w:leader="none"/>
              </w:tabs>
              <w:spacing w:before="0" w:after="0" w:line="264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Ofen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Lachs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auf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Gemüsebett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3"/>
              </w:rPr>
              <w:t> 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(Spinat,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2568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Kartoffeln)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F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Knabbe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rrohkost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2" w:lineRule="exact"/>
              <w:ind w:left="0" w:right="0"/>
            </w:pP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3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Tomat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en-Gurkensalat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23" w:leader="none"/>
              </w:tabs>
              <w:spacing w:before="46" w:after="0" w:line="284" w:lineRule="auto"/>
              <w:ind w:left="58" w:right="5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Rote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Grütze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Vanillesoße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Mediterranes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095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Schokokuchen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Glossy</w:t>
            </w:r>
          </w:p>
          <w:p>
            <w:pPr>
              <w:spacing w:before="103" w:after="0" w:line="240" w:lineRule="auto"/>
              <w:ind w:left="2388" w:right="0" w:firstLine="0"/>
            </w:pP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E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nvollkornbrot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Dreikornb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17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sectPr>
      <w:pgSz w:w="16840" w:h="11900"/>
      <w:pgMar w:header="0" w:footer="0" w:top="404" w:bottom="359" w:left="212" w:right="55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lvl w:ilvl="0">
      <w:start w:val="1"/>
      <w:numFmt w:val="decimal"/>
      <w:lvlText w:val="%1."/>
      <w:lvlJc w:val="left"/>
      <w:pPr>
        <w:ind w:left="592" w:hanging="444"/>
        <w:jc w:val="left"/>
      </w:pPr>
    </w:lvl>
    <w:lvl w:ilvl="1">
      <w:start w:val="0"/>
      <w:numFmt w:val="bullet"/>
      <w:lvlText w:val="•"/>
      <w:lvlJc w:val="left"/>
      <w:pPr>
        <w:ind w:left="148" w:hanging="444"/>
        <w:jc w:val="left"/>
      </w:pPr>
    </w:lvl>
    <w:lvl w:ilvl="2">
      <w:start w:val="0"/>
      <w:numFmt w:val="bullet"/>
      <w:lvlText w:val="•"/>
      <w:lvlJc w:val="left"/>
      <w:pPr>
        <w:ind w:left="-296" w:hanging="444"/>
        <w:jc w:val="left"/>
      </w:pPr>
    </w:lvl>
    <w:lvl w:ilvl="3">
      <w:start w:val="0"/>
      <w:numFmt w:val="bullet"/>
      <w:lvlText w:val="•"/>
      <w:lvlJc w:val="left"/>
      <w:pPr>
        <w:ind w:left="-740" w:hanging="444"/>
        <w:jc w:val="left"/>
      </w:pPr>
    </w:lvl>
    <w:lvl w:ilvl="4">
      <w:start w:val="0"/>
      <w:numFmt w:val="bullet"/>
      <w:lvlText w:val="•"/>
      <w:lvlJc w:val="left"/>
      <w:pPr>
        <w:ind w:left="-1184" w:hanging="444"/>
        <w:jc w:val="left"/>
      </w:pPr>
    </w:lvl>
    <w:lvl w:ilvl="5">
      <w:start w:val="0"/>
      <w:numFmt w:val="bullet"/>
      <w:lvlText w:val="•"/>
      <w:lvlJc w:val="left"/>
      <w:pPr>
        <w:ind w:left="-1628" w:hanging="444"/>
        <w:jc w:val="left"/>
      </w:pPr>
    </w:lvl>
    <w:lvl w:ilvl="6">
      <w:start w:val="0"/>
      <w:numFmt w:val="bullet"/>
      <w:lvlText w:val="•"/>
      <w:lvlJc w:val="left"/>
      <w:pPr>
        <w:ind w:left="-2072" w:hanging="444"/>
        <w:jc w:val="left"/>
      </w:pPr>
    </w:lvl>
    <w:lvl w:ilvl="7">
      <w:start w:val="0"/>
      <w:numFmt w:val="bullet"/>
      <w:lvlText w:val="•"/>
      <w:lvlJc w:val="left"/>
      <w:pPr>
        <w:ind w:left="-2516" w:hanging="444"/>
        <w:jc w:val="left"/>
      </w:pPr>
    </w:lvl>
    <w:lvl w:ilvl="8">
      <w:start w:val="0"/>
      <w:numFmt w:val="bullet"/>
      <w:lvlText w:val="•"/>
      <w:lvlJc w:val="left"/>
      <w:pPr>
        <w:ind w:left="-2960" w:hanging="444"/>
        <w:jc w:val="left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Grande" w:hAnsi="Lucida Grande" w:eastAsia="Lucida Grande" w:cs="Lucida Grande"/>
    </w:rPr>
  </w:style>
  <w:style w:styleId="BodyText" w:type="paragraph">
    <w:name w:val="Body Text"/>
    <w:basedOn w:val="Normal"/>
    <w:uiPriority w:val="1"/>
    <w:qFormat/>
    <w:pPr/>
    <w:rPr>
      <w:rFonts w:ascii="Lucida Grande" w:hAnsi="Lucida Grande" w:eastAsia="Lucida Grande" w:cs="Lucida Grande"/>
      <w:sz w:val="16"/>
      <w:szCs w:val="16"/>
    </w:rPr>
  </w:style>
  <w:style w:styleId="ListParagraph" w:type="paragraph">
    <w:name w:val="List Paragraph"/>
    <w:basedOn w:val="Normal"/>
    <w:uiPriority w:val="1"/>
    <w:qFormat/>
    <w:pPr>
      <w:ind w:left="838" w:firstLine="838"/>
    </w:pPr>
    <w:rPr>
      <w:rFonts w:ascii="Lucida Grande" w:hAnsi="Lucida Grande" w:eastAsia="Lucida Grande" w:cs="Lucida Grande"/>
    </w:rPr>
  </w:style>
  <w:style w:styleId="TableParagraph" w:type="paragraph">
    <w:name w:val="Table Paragraph"/>
    <w:basedOn w:val="Normal"/>
    <w:uiPriority w:val="1"/>
    <w:qFormat/>
    <w:pPr/>
    <w:rPr>
      <w:rFonts w:ascii="Lucida Grande" w:hAnsi="Lucida Grande" w:eastAsia="Lucida Grande" w:cs="Lucida Gran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fontTable" Target="fontTable.xml"/> 
	<Relationship Id="rId3" Type="http://schemas.openxmlformats.org/officeDocument/2006/relationships/theme" Target="theme/theme1.xml" /> 
	<Relationship Id="rId4" Type="http://schemas.openxmlformats.org/officeDocument/2006/relationships/settings" Target="settings.xml" />
	<Relationship Id="rId7" Type="http://schemas.openxmlformats.org/officeDocument/2006/relationships/image" Target="media/image/7.png" />
	<Relationship Id="rId8" Type="http://schemas.openxmlformats.org/officeDocument/2006/relationships/image" Target="media/image/8.png" />
	<Relationship Id="rId9" Type="http://schemas.openxmlformats.org/officeDocument/2006/relationships/image" Target="media/image/9.png" />
	<Relationship Id="rId10" Type="http://schemas.openxmlformats.org/officeDocument/2006/relationships/image" Target="media/image/10.png" />
	<Relationship Id="rId11" Type="http://schemas.openxmlformats.org/officeDocument/2006/relationships/image" Target="media/image/11.png" />
	<Relationship Id="rId12" Type="http://schemas.openxmlformats.org/officeDocument/2006/relationships/image" Target="media/image/12.png" />
	<Relationship Id="rId13" Type="http://schemas.openxmlformats.org/officeDocument/2006/relationships/image" Target="media/image/13.png" />
	<Relationship Id="rId14" Type="http://schemas.openxmlformats.org/officeDocument/2006/relationships/image" Target="media/image/14.png" />
	<Relationship Id="rId15" Type="http://schemas.openxmlformats.org/officeDocument/2006/relationships/image" Target="media/image/15.png" />
	<Relationship Id="rId16" Type="http://schemas.openxmlformats.org/officeDocument/2006/relationships/image" Target="media/image/16.png" /><Relationship Id="rId17" Type="http://schemas.openxmlformats.org/officeDocument/2006/relationships/numbering" Target="numbering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Macintosh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2026-05-11T05:27:15Z</dcterms:created>
  <dcterms:modified xsi:type="dcterms:W3CDTF">2026-05-11T05:27:15Z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C9D4CDC9-06B7-49EE-9DB3-CA0D2E3FC35D}" pid="2" name="Created">
    <vt:filetime>2026-05-11T00:00:00Z</vt:filetime>
  </property>
  <property fmtid="{C9D4CDC9-06B7-49EE-9DB3-CA0D2E3FC35D}" pid="3" name="LastSaved">
    <vt:filetime>2026-05-11T00:00:00Z</vt:filetime>
  </property>
</Properties>
</file>