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8420100</wp:posOffset>
            </wp:positionH>
            <wp:positionV relativeFrom="page">
              <wp:posOffset>254000</wp:posOffset>
            </wp:positionV>
            <wp:extent cx="2070100" cy="8337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1. Speiseplan vom 14.-18.12.2020</w:t>
      </w: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Bitte geben Sie ein von Ihnen ausgefülltes Exemplar umgehend dem Fahrer wieder mit, vielen Dank!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Für Änderungen bei der Bestellung benutzen Sie bitte Tel.: 030 47376194 (AB) oder Fax: 030 47376308!</w:t>
      </w:r>
    </w:p>
    <w:p>
      <w:pPr>
        <w:spacing w:after="0" w:line="16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Bestellung für: .</w:t>
      </w: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Portionsanzahl: __________ davon Allergie: __________ Vegetarisch: ___________ Vollkorn: ___________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184785</wp:posOffset>
            </wp:positionV>
            <wp:extent cx="10058400" cy="38989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389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0" w:orient="landscape"/>
          <w:cols w:equalWidth="0" w:num="1">
            <w:col w:w="15860"/>
          </w:cols>
          <w:pgMar w:left="360" w:top="460" w:right="62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Essen 1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Einlage 1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0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Essen 2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Essen 2</w:t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vegan</w:t>
      </w: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Dessert 1</w:t>
      </w: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Dessert 2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0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Brot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Montag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Blumenkohleintopf</w:t>
      </w: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ind w:left="2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VT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OZ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L, SEL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Baguettbrötchen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ind w:left="2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GD, GW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p>
      <w:pPr>
        <w:spacing w:after="0" w:line="30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Schleifchennudeln mit Champingnonsahnesoße </w:t>
      </w:r>
      <w:r>
        <w:rPr>
          <w:rFonts w:ascii="Arial" w:cs="Arial" w:eastAsia="Arial" w:hAnsi="Arial"/>
          <w:sz w:val="22"/>
          <w:szCs w:val="22"/>
          <w:b w:val="1"/>
          <w:bCs w:val="1"/>
          <w:color w:val="4F8F00"/>
          <w:vertAlign w:val="subscript"/>
        </w:rPr>
        <w:t>OZ</w:t>
      </w:r>
      <w:r>
        <w:rPr>
          <w:rFonts w:ascii="Arial" w:cs="Arial" w:eastAsia="Arial" w:hAnsi="Arial"/>
          <w:sz w:val="22"/>
          <w:szCs w:val="22"/>
          <w:b w:val="1"/>
          <w:bCs w:val="1"/>
          <w:color w:val="4F8F00"/>
          <w:vertAlign w:val="superscript"/>
        </w:rPr>
        <w:t>VT</w:t>
      </w:r>
    </w:p>
    <w:p>
      <w:pPr>
        <w:spacing w:after="0" w:line="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L, GW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Buchweizenbratlinge mit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Gemüse und Nudeln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VG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08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OZ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2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S, GW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Obst der Saison</w:t>
      </w: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Knabberrohkost mit Dip</w:t>
      </w: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ind w:left="2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VT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OZ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2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L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Kartoffelbrot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ind w:left="2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GR, GW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Dienstag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Milchreis mit Zimt und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Zucker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b w:val="1"/>
          <w:bCs w:val="1"/>
          <w:color w:val="4F8F00"/>
          <w:vertAlign w:val="subscript"/>
        </w:rPr>
        <w:t>VT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L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Apfelmus</w:t>
      </w: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Hähnchenkeulen* mit</w:t>
      </w:r>
    </w:p>
    <w:p>
      <w:pPr>
        <w:ind w:left="2440"/>
        <w:spacing w:after="0" w:line="18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OS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Mischgemüse &amp; </w:t>
      </w:r>
      <w:r>
        <w:rPr>
          <w:rFonts w:ascii="Arial" w:cs="Arial" w:eastAsia="Arial" w:hAnsi="Arial"/>
          <w:sz w:val="24"/>
          <w:szCs w:val="24"/>
          <w:b w:val="1"/>
          <w:bCs w:val="1"/>
          <w:color w:val="4F8F00"/>
          <w:vertAlign w:val="subscript"/>
        </w:rPr>
        <w:t>OZ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Kartoffeln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Gemüseburger mit</w:t>
      </w:r>
    </w:p>
    <w:p>
      <w:pPr>
        <w:ind w:left="2440"/>
        <w:spacing w:after="0" w:line="1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7"/>
          <w:szCs w:val="7"/>
          <w:b w:val="1"/>
          <w:bCs w:val="1"/>
          <w:color w:val="4F8F00"/>
        </w:rPr>
        <w:t>VG</w:t>
      </w:r>
    </w:p>
    <w:p>
      <w:pPr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Mischgemüse &amp; </w:t>
      </w:r>
      <w:r>
        <w:rPr>
          <w:rFonts w:ascii="Arial" w:cs="Arial" w:eastAsia="Arial" w:hAnsi="Arial"/>
          <w:sz w:val="24"/>
          <w:szCs w:val="24"/>
          <w:b w:val="1"/>
          <w:bCs w:val="1"/>
          <w:color w:val="4F8F00"/>
          <w:vertAlign w:val="subscript"/>
        </w:rPr>
        <w:t>OZ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Kartoffeln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Knabberrohkost</w:t>
      </w:r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Russischer Salat Olivie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OZ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17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Französisches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Zwiebelbrot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GR, GW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Mittwoch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Kartoffel-Möhreneintopf</w:t>
      </w:r>
    </w:p>
    <w:p>
      <w:pPr>
        <w:spacing w:after="0" w:line="3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VG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OZ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23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Fleischwurst*oder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SEL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Tofuwürfel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Tunesisches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VT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3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Linsengemüse mit</w:t>
            </w: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OZ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Bulgur</w:t>
            </w:r>
          </w:p>
        </w:tc>
        <w:tc>
          <w:tcPr>
            <w:tcW w:w="12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L, SEL, GD, GW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3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Italienische Minestrone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VG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3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mit Maisnudeln</w:t>
            </w: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OZ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2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SEL</w:t>
      </w: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Obst der Saison</w:t>
      </w: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Zimtschnecke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ind w:left="2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VT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L, E, GD, GW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Dinkelvollkornbrot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ind w:left="2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GD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Donnerstag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Soljanka*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2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OZ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2"/>
        </w:trPr>
        <w:tc>
          <w:tcPr>
            <w:tcW w:w="2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Schmanddip</w:t>
            </w:r>
          </w:p>
        </w:tc>
        <w:tc>
          <w:tcPr>
            <w:tcW w:w="4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1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Rigatone mit</w:t>
            </w: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VT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1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mexikanischer Soße &amp;</w:t>
            </w: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OZ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Reibekäse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L, GW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Brokkoli-Mandel-</w:t>
            </w:r>
          </w:p>
        </w:tc>
        <w:tc>
          <w:tcPr>
            <w:tcW w:w="4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VG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1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Sesamtofu mit Bulgur</w:t>
            </w: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OZ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S, SEL, SE, GD, GW, SM</w:t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Knabberrohkost</w:t>
      </w: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Schokocreme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VT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left="2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L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Landbrot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ind w:left="2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GR, GW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Freitag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Sauerkraut-</w:t>
      </w:r>
    </w:p>
    <w:p>
      <w:pPr>
        <w:ind w:left="2440"/>
        <w:spacing w:after="0" w:line="18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VG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Erbseneintopf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b w:val="1"/>
          <w:bCs w:val="1"/>
          <w:color w:val="4F8F00"/>
          <w:vertAlign w:val="subscript"/>
        </w:rPr>
        <w:t>OZ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Alaskaseelachsfilet*mit</w:t>
      </w:r>
    </w:p>
    <w:p>
      <w:pPr>
        <w:spacing w:after="0" w:line="3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2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Dillsahnesoße und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OS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10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OZ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jc w:val="both"/>
        <w:ind w:right="140"/>
        <w:spacing w:after="0" w:line="1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Kartoffelbrei 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  <w:vertAlign w:val="subscript"/>
        </w:rPr>
        <w:t>G, L, SEL, F, GW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Wirsingkohlkartoffel-</w:t>
      </w:r>
    </w:p>
    <w:p>
      <w:pPr>
        <w:ind w:left="2440"/>
        <w:spacing w:after="0" w:line="18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"/>
          <w:szCs w:val="5"/>
          <w:b w:val="1"/>
          <w:bCs w:val="1"/>
          <w:color w:val="4F8F00"/>
        </w:rPr>
        <w:t>VG</w:t>
      </w:r>
    </w:p>
    <w:p>
      <w:pPr>
        <w:spacing w:after="0"/>
        <w:tabs>
          <w:tab w:leader="none" w:pos="2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Auflauf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b w:val="1"/>
          <w:bCs w:val="1"/>
          <w:color w:val="4F8F00"/>
          <w:vertAlign w:val="subscript"/>
        </w:rPr>
        <w:t>OZ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jc w:val="right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Obst der Saison</w:t>
      </w: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Möhrensalat mit</w:t>
      </w:r>
    </w:p>
    <w:p>
      <w:pPr>
        <w:spacing w:after="0" w:line="3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Rosinen</w:t>
            </w:r>
          </w:p>
        </w:tc>
        <w:tc>
          <w:tcPr>
            <w:tcW w:w="1520" w:type="dxa"/>
            <w:vAlign w:val="bottom"/>
          </w:tcPr>
          <w:p>
            <w:pPr>
              <w:ind w:left="1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  <w:w w:val="91"/>
              </w:rPr>
              <w:t>VG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  <w:w w:val="95"/>
              </w:rPr>
              <w:t>OZ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2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Vollkornmischbrot mit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Sesam</w:t>
            </w:r>
          </w:p>
        </w:tc>
        <w:tc>
          <w:tcPr>
            <w:tcW w:w="15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SE, GD, GR, GW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42" w:lineRule="exact"/>
        <w:rPr>
          <w:sz w:val="24"/>
          <w:szCs w:val="24"/>
          <w:color w:val="auto"/>
        </w:rPr>
      </w:pPr>
    </w:p>
    <w:p>
      <w:pPr>
        <w:sectPr>
          <w:pgSz w:w="16840" w:h="11900" w:orient="landscape"/>
          <w:cols w:equalWidth="0" w:num="6">
            <w:col w:w="1360" w:space="720"/>
            <w:col w:w="2640" w:space="140"/>
            <w:col w:w="2620" w:space="140"/>
            <w:col w:w="2620" w:space="120"/>
            <w:col w:w="2640" w:space="120"/>
            <w:col w:w="2740"/>
          </w:cols>
          <w:pgMar w:left="360" w:top="460" w:right="620" w:bottom="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Eventuelle Änderungen ergeben sich, wenn Gemüse, Obstsorten oder andere Zutaten im Bio-Handel nicht zu erhalten sind. Für jedes Fleischgericht bieten wir auch eine vegetarische Variante an.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FF2712"/>
        </w:rPr>
        <w:t>* Das Fleisch stammt aus artgerechter Tierhaltung, Fisch aus nachhaltig Zucht.</w:t>
      </w:r>
    </w:p>
    <w:p>
      <w:pPr>
        <w:sectPr>
          <w:pgSz w:w="16840" w:h="11900" w:orient="landscape"/>
          <w:cols w:equalWidth="0" w:num="1">
            <w:col w:w="15860"/>
          </w:cols>
          <w:pgMar w:left="360" w:top="460" w:right="620" w:bottom="0" w:gutter="0" w:footer="0" w:header="0"/>
          <w:type w:val="continuous"/>
        </w:sectPr>
      </w:pP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right="340"/>
        <w:spacing w:after="0" w:line="3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Allergenkennzeichnung It. EU Verordnung Nr. 1169/20011: Gluten namentlich GW=Weizen, GR=Roggen, GG=Gerste, GH=Hafer, GD=Dinkel; K=Krebstiere; E=Ei; F=Fisch; N=Erdnüsse; S=Soja; L=Milch/Laktose; Schalenfrüchte namentlich SM=Mandel, SH=Haselnüsse, SW=Walnüsse; SEL=Sellerie; MU=Senf; SE=Sesam; SO=Schwefeldioxid und Sulphite; LU=Lupinen; W=Weichtiere.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4F8F00"/>
        </w:rPr>
        <w:t>Kennzeichnung Eignung für Ernährungsform VG=vegan/vegetarisch/o. Schwein; VT=vegetarisch/o. Schwein; OS=ohne Schwein; OZ=ohne Zuckerzusatz.</w:t>
      </w:r>
    </w:p>
    <w:p>
      <w:pPr>
        <w:spacing w:after="0" w:line="1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Alle Essen für Allergiker werden speziell zubereitet und mit Aufklebern versehen.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0"/>
          <w:szCs w:val="10"/>
          <w:b w:val="1"/>
          <w:bCs w:val="1"/>
          <w:color w:val="auto"/>
        </w:rPr>
        <w:t>DE-ÖKO-070 Kontollstelle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-730885</wp:posOffset>
            </wp:positionV>
            <wp:extent cx="1016000" cy="8382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0" w:orient="landscape"/>
          <w:cols w:equalWidth="0" w:num="2">
            <w:col w:w="13580" w:space="720"/>
            <w:col w:w="1560"/>
          </w:cols>
          <w:pgMar w:left="360" w:top="460" w:right="620" w:bottom="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8420100</wp:posOffset>
            </wp:positionH>
            <wp:positionV relativeFrom="page">
              <wp:posOffset>254000</wp:posOffset>
            </wp:positionV>
            <wp:extent cx="2070100" cy="8337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2. Speiseplan vom 21.-25.12.2020</w:t>
      </w: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Bitte geben Sie ein von Ihnen ausgefülltes Exemplar umgehend dem Fahrer wieder mit, vielen Dank!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Für Änderungen bei der Bestellung benutzen Sie bitte Tel.: 030 47376194 (AB) oder Fax: 030 47376308!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Bestellung für: .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Portionsanzahl: __________ davon Allergie: __________ Vegetarisch: ___________ Vollkorn: 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184785</wp:posOffset>
            </wp:positionV>
            <wp:extent cx="10058400" cy="38989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389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0" w:orient="landscape"/>
          <w:cols w:equalWidth="0" w:num="1">
            <w:col w:w="15860"/>
          </w:cols>
          <w:pgMar w:left="360" w:top="460" w:right="6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Essen 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Einlage 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Essen 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Essen 2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vegan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Dessert 1</w:t>
      </w: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Dessert 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Brot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Montag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Weihnachten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Roter-Linsen-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Orangeneintopf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VT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2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Gebr. Kasslerwürfel*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2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3"/>
        </w:trPr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oder Räuchertofu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Obst der Saison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Kartoffelbrot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GR, GW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Dienstag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Weihnachten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Mildes Chili con Carne*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OZ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Knabberrohkost mit Dip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2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VT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OZ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L</w:t>
      </w:r>
    </w:p>
    <w:p>
      <w:pPr>
        <w:spacing w:after="0" w:line="1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Landbrot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GR, GW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right="700"/>
        <w:spacing w:after="0" w:line="3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Mittwoch Weihnachten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spacing w:after="0" w:line="4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Penne mit Tomaten-Basilikumsoße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geriebener Käse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Muffins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VG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GW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VG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OZ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Donnerstag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Weihnachten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center"/>
        <w:ind w:left="-559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9"/>
          <w:szCs w:val="19"/>
          <w:b w:val="1"/>
          <w:bCs w:val="1"/>
          <w:color w:val="6F95AD"/>
        </w:rPr>
        <w:t>kein Essen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Freitag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Weihnachten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right"/>
        <w:ind w:right="8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2"/>
          <w:szCs w:val="22"/>
          <w:b w:val="1"/>
          <w:bCs w:val="1"/>
          <w:color w:val="6F95AD"/>
        </w:rPr>
        <w:t>kein Essen</w:t>
      </w:r>
    </w:p>
    <w:p>
      <w:pPr>
        <w:spacing w:after="0" w:line="2640" w:lineRule="exact"/>
        <w:rPr>
          <w:sz w:val="20"/>
          <w:szCs w:val="20"/>
          <w:color w:val="auto"/>
        </w:rPr>
      </w:pPr>
    </w:p>
    <w:p>
      <w:pPr>
        <w:sectPr>
          <w:pgSz w:w="16840" w:h="11900" w:orient="landscape"/>
          <w:cols w:equalWidth="0" w:num="7">
            <w:col w:w="1360" w:space="720"/>
            <w:col w:w="2640" w:space="140"/>
            <w:col w:w="2620" w:space="140"/>
            <w:col w:w="2000" w:space="360"/>
            <w:col w:w="260" w:space="140"/>
            <w:col w:w="2040" w:space="720"/>
            <w:col w:w="2720"/>
          </w:cols>
          <w:pgMar w:left="360" w:top="460" w:right="620" w:bottom="0" w:gutter="0" w:footer="0" w:header="0"/>
          <w:type w:val="continuous"/>
        </w:sectPr>
      </w:pP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Eventuelle Änderungen ergeben sich, wenn Gemüse, Obstsorten oder andere Zutaten im Bio-Handel nicht zu erhalten sind. Für jedes Fleischgericht bieten wir auch eine vegetarische Variante an.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FF2712"/>
        </w:rPr>
        <w:t>* Das Fleisch stammt aus artgerechter Tierhaltung, Fisch aus nachhaltig Zucht.</w:t>
      </w:r>
    </w:p>
    <w:p>
      <w:pPr>
        <w:sectPr>
          <w:pgSz w:w="16840" w:h="11900" w:orient="landscape"/>
          <w:cols w:equalWidth="0" w:num="1">
            <w:col w:w="15860"/>
          </w:cols>
          <w:pgMar w:left="360" w:top="460" w:right="620" w:bottom="0" w:gutter="0" w:footer="0" w:header="0"/>
          <w:type w:val="continuous"/>
        </w:sectPr>
      </w:pPr>
    </w:p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right="340"/>
        <w:spacing w:after="0" w:line="3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Allergenkennzeichnung It. EU Verordnung Nr. 1169/20011: Gluten namentlich GW=Weizen, GR=Roggen, GG=Gerste, GH=Hafer, GD=Dinkel; K=Krebstiere; E=Ei; F=Fisch; N=Erdnüsse; S=Soja; L=Milch/Laktose; Schalenfrüchte namentlich SM=Mandel, SH=Haselnüsse, SW=Walnüsse; SEL=Sellerie; MU=Senf; SE=Sesam; SO=Schwefeldioxid und Sulphite; LU=Lupinen; W=Weichtiere.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4F8F00"/>
        </w:rPr>
        <w:t>Kennzeichnung Eignung für Ernährungsform VG=vegan/vegetarisch/o. Schwein; VT=vegetarisch/o. Schwein; OS=ohne Schwein; OZ=ohne Zuckerzusatz.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Alle Essen für Allergiker werden speziell zubereitet und mit Aufklebern versehen.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0"/>
          <w:szCs w:val="10"/>
          <w:b w:val="1"/>
          <w:bCs w:val="1"/>
          <w:color w:val="auto"/>
        </w:rPr>
        <w:t>DE-ÖKO-070 Kontollstelle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-730885</wp:posOffset>
            </wp:positionV>
            <wp:extent cx="1016000" cy="8382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0" w:orient="landscape"/>
          <w:cols w:equalWidth="0" w:num="2">
            <w:col w:w="13580" w:space="720"/>
            <w:col w:w="1560"/>
          </w:cols>
          <w:pgMar w:left="360" w:top="460" w:right="620" w:bottom="0" w:gutter="0" w:footer="0" w:header="0"/>
          <w:type w:val="continuous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8420100</wp:posOffset>
            </wp:positionH>
            <wp:positionV relativeFrom="page">
              <wp:posOffset>254000</wp:posOffset>
            </wp:positionV>
            <wp:extent cx="2070100" cy="8337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4. Speiseplan vom 04.-08.01.2021</w:t>
      </w: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Bitte geben Sie ein von Ihnen ausgefülltes Exemplar umgehend dem Fahrer wieder mit, vielen Dank!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Für Änderungen bei der Bestellung benutzen Sie bitte Tel.: 030 47376194 (AB) oder Fax: 030 47376308!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Bestellung für: .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Portionsanzahl: __________ davon Allergie: __________ Vegetarisch: ___________ Vollkorn: 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184785</wp:posOffset>
            </wp:positionV>
            <wp:extent cx="10058400" cy="38989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389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0" w:orient="landscape"/>
          <w:cols w:equalWidth="0" w:num="1">
            <w:col w:w="15860"/>
          </w:cols>
          <w:pgMar w:left="360" w:top="460" w:right="6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Essen 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Einlage 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Essen 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Essen 2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vegan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Dessert 1</w:t>
      </w: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Dessert 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Brot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Montag</w:t>
      </w: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Bunter Quinoa Eintopf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2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VG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OZ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Spirelli mit Brokkoli-</w:t>
      </w:r>
    </w:p>
    <w:p>
      <w:pPr>
        <w:ind w:left="2480"/>
        <w:spacing w:after="0" w:line="18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VT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2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Sahnesoße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b w:val="1"/>
          <w:bCs w:val="1"/>
          <w:color w:val="4F8F00"/>
          <w:vertAlign w:val="subscript"/>
        </w:rPr>
        <w:t>OZ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L, MU, GW</w:t>
      </w:r>
    </w:p>
    <w:p>
      <w:pPr>
        <w:spacing w:after="0" w:line="9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Veganer Milchreis mit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2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Apfelstückchen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b w:val="1"/>
          <w:bCs w:val="1"/>
          <w:color w:val="4F8F00"/>
          <w:vertAlign w:val="subscript"/>
        </w:rPr>
        <w:t>VG</w:t>
      </w: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Obst der Saison</w:t>
      </w: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Knabberrohkost mit Dip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2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VT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OZ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L</w:t>
      </w:r>
    </w:p>
    <w:p>
      <w:pPr>
        <w:spacing w:after="0" w:line="1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Zauberbrot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1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L, E, GH, SW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Dienstag</w:t>
      </w: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Süßer Hirsebrei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VT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L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Kirschsoße warm</w:t>
      </w: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right="980"/>
        <w:spacing w:after="0" w:line="31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Gulasch* mit Apfelrotkohl und Kartoffeln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Veganer Gulasch mit</w:t>
      </w:r>
    </w:p>
    <w:p>
      <w:pPr>
        <w:ind w:left="2440"/>
        <w:spacing w:after="0" w:line="1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7"/>
          <w:szCs w:val="7"/>
          <w:b w:val="1"/>
          <w:bCs w:val="1"/>
          <w:color w:val="4F8F00"/>
        </w:rPr>
        <w:t>VG</w:t>
      </w:r>
    </w:p>
    <w:p>
      <w:pPr>
        <w:spacing w:after="0"/>
        <w:tabs>
          <w:tab w:leader="none" w:pos="2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Apfelrotkohl und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b w:val="1"/>
          <w:bCs w:val="1"/>
          <w:color w:val="4F8F00"/>
          <w:vertAlign w:val="subscript"/>
        </w:rPr>
        <w:t>OZ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2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Kartoffeln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S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Knabberrohkost</w:t>
      </w: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Schokocookies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2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VT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OZ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L, E, GW, SH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Weizenvollkornbrot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GR, GW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Mittwoch</w:t>
      </w: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Selleriecremesuppe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VT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OZ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L, SEL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Vollkornbrötchen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3"/>
        </w:trPr>
        <w:tc>
          <w:tcPr>
            <w:tcW w:w="26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GD, GH, GW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Linsen in Sahnesoße mit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VT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3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Bulgur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38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OZ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L, GD, GW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Herzhafte Polenta mit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VG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3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gegrilltem Gemüse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38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OZ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1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Obst der Saison</w:t>
      </w: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Ampelsalat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VG</w:t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Dinkelvollkornbrot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ind w:left="2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GD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Donnerstag</w:t>
      </w: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Winter-Eintopf</w:t>
      </w:r>
    </w:p>
    <w:p>
      <w:pPr>
        <w:spacing w:after="0" w:line="3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VG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OZ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9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Fleischwurst*oder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Tofuwürfel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Haferkäsebratlinge mit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8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Möhrengemüse &amp;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VT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OZ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Kattoffelbrei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6"/>
              </w:rPr>
              <w:t>L, SEL, GH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Vollkornnudeln mit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8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Arrabiatasoße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VG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OZ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6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Knabberrohkost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0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Vanillequark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VT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18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Französisches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180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1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Zwiebelbrot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GR, GW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Freitag</w:t>
      </w: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Tomatencremesuppe</w:t>
      </w:r>
    </w:p>
    <w:p>
      <w:pPr>
        <w:spacing w:after="0" w:line="3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16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mit Reis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VT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OZ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Backfisch (Seelachs),</w:t>
      </w:r>
    </w:p>
    <w:p>
      <w:pPr>
        <w:ind w:left="2440"/>
        <w:spacing w:after="0" w:line="18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OS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140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Meerrettich- </w:t>
      </w:r>
      <w:r>
        <w:rPr>
          <w:rFonts w:ascii="Arial" w:cs="Arial" w:eastAsia="Arial" w:hAnsi="Arial"/>
          <w:sz w:val="22"/>
          <w:szCs w:val="22"/>
          <w:b w:val="1"/>
          <w:bCs w:val="1"/>
          <w:color w:val="4F8F00"/>
          <w:vertAlign w:val="subscript"/>
        </w:rPr>
        <w:t>OZ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 Zitronensoße &amp; Reis </w:t>
      </w:r>
      <w:r>
        <w:rPr>
          <w:rFonts w:ascii="Arial" w:cs="Arial" w:eastAsia="Arial" w:hAnsi="Arial"/>
          <w:sz w:val="29"/>
          <w:szCs w:val="29"/>
          <w:b w:val="1"/>
          <w:bCs w:val="1"/>
          <w:color w:val="auto"/>
          <w:vertAlign w:val="subscript"/>
        </w:rPr>
        <w:t>L, F, GW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Gebratenes Gemüse à la</w:t>
      </w:r>
    </w:p>
    <w:p>
      <w:pPr>
        <w:ind w:left="2440"/>
        <w:spacing w:after="0" w:line="18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7"/>
          <w:szCs w:val="7"/>
          <w:b w:val="1"/>
          <w:bCs w:val="1"/>
          <w:color w:val="4F8F00"/>
        </w:rPr>
        <w:t>VG</w:t>
      </w:r>
    </w:p>
    <w:p>
      <w:pPr>
        <w:spacing w:after="0"/>
        <w:tabs>
          <w:tab w:leader="none" w:pos="2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Buddha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b w:val="1"/>
          <w:bCs w:val="1"/>
          <w:color w:val="4F8F00"/>
          <w:vertAlign w:val="subscript"/>
        </w:rPr>
        <w:t>OZ</w:t>
      </w:r>
    </w:p>
    <w:p>
      <w:pPr>
        <w:spacing w:after="0" w:line="6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9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S, SEL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7"/>
        </w:trPr>
        <w:tc>
          <w:tcPr>
            <w:tcW w:w="2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Obst der Saison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3"/>
        </w:trPr>
        <w:tc>
          <w:tcPr>
            <w:tcW w:w="2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Frischer Salat mit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1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Dressing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VG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OZ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3"/>
        </w:trPr>
        <w:tc>
          <w:tcPr>
            <w:tcW w:w="2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Vollkornmischbrot mit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Sesam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SE, GD, GR, GW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42" w:lineRule="exact"/>
        <w:rPr>
          <w:sz w:val="20"/>
          <w:szCs w:val="20"/>
          <w:color w:val="auto"/>
        </w:rPr>
      </w:pPr>
    </w:p>
    <w:p>
      <w:pPr>
        <w:sectPr>
          <w:pgSz w:w="16840" w:h="11900" w:orient="landscape"/>
          <w:cols w:equalWidth="0" w:num="6">
            <w:col w:w="1360" w:space="720"/>
            <w:col w:w="2640" w:space="140"/>
            <w:col w:w="2620" w:space="140"/>
            <w:col w:w="2620" w:space="120"/>
            <w:col w:w="2640" w:space="120"/>
            <w:col w:w="2740"/>
          </w:cols>
          <w:pgMar w:left="360" w:top="460" w:right="620" w:bottom="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Eventuelle Änderungen ergeben sich, wenn Gemüse, Obstsorten oder andere Zutaten im Bio-Handel nicht zu erhalten sind. Für jedes Fleischgericht bieten wir auch eine vegetarische Variante an.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FF2712"/>
        </w:rPr>
        <w:t>* Das Fleisch stammt aus artgerechter Tierhaltung, Fisch aus nachhaltig Zucht.</w:t>
      </w:r>
    </w:p>
    <w:p>
      <w:pPr>
        <w:sectPr>
          <w:pgSz w:w="16840" w:h="11900" w:orient="landscape"/>
          <w:cols w:equalWidth="0" w:num="1">
            <w:col w:w="15860"/>
          </w:cols>
          <w:pgMar w:left="360" w:top="460" w:right="620" w:bottom="0" w:gutter="0" w:footer="0" w:header="0"/>
          <w:type w:val="continuous"/>
        </w:sectPr>
      </w:pPr>
    </w:p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right="340"/>
        <w:spacing w:after="0" w:line="3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Allergenkennzeichnung It. EU Verordnung Nr. 1169/20011: Gluten namentlich GW=Weizen, GR=Roggen, GG=Gerste, GH=Hafer, GD=Dinkel; K=Krebstiere; E=Ei; F=Fisch; N=Erdnüsse; S=Soja; L=Milch/Laktose; Schalenfrüchte namentlich SM=Mandel, SH=Haselnüsse, SW=Walnüsse; SEL=Sellerie; MU=Senf; SE=Sesam; SO=Schwefeldioxid und Sulphite; LU=Lupinen; W=Weichtiere.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4F8F00"/>
        </w:rPr>
        <w:t>Kennzeichnung Eignung für Ernährungsform VG=vegan/vegetarisch/o. Schwein; VT=vegetarisch/o. Schwein; OS=ohne Schwein; OZ=ohne Zuckerzusatz.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Alle Essen für Allergiker werden speziell zubereitet und mit Aufklebern versehen.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0"/>
          <w:szCs w:val="10"/>
          <w:b w:val="1"/>
          <w:bCs w:val="1"/>
          <w:color w:val="auto"/>
        </w:rPr>
        <w:t>DE-ÖKO-070 Kontollstelle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-730885</wp:posOffset>
            </wp:positionV>
            <wp:extent cx="1016000" cy="8382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0" w:orient="landscape"/>
          <w:cols w:equalWidth="0" w:num="2">
            <w:col w:w="13580" w:space="720"/>
            <w:col w:w="1560"/>
          </w:cols>
          <w:pgMar w:left="360" w:top="460" w:right="620" w:bottom="0" w:gutter="0" w:footer="0" w:header="0"/>
          <w:type w:val="continuous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8420100</wp:posOffset>
            </wp:positionH>
            <wp:positionV relativeFrom="page">
              <wp:posOffset>254000</wp:posOffset>
            </wp:positionV>
            <wp:extent cx="2070100" cy="8337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5. Speiseplan vom 11.-15.01.2021</w:t>
      </w: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Bitte geben Sie ein von Ihnen ausgefülltes Exemplar umgehend dem Fahrer wieder mit, vielen Dank!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Für Änderungen bei der Bestellung benutzen Sie bitte Tel.: 030 47376194 (AB) oder Fax: 030 47376308!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Bestellung für: .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Portionsanzahl: __________ davon Allergie: __________ Vegetarisch: ___________ Vollkorn: 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184785</wp:posOffset>
            </wp:positionV>
            <wp:extent cx="10058400" cy="38989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389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0" w:orient="landscape"/>
          <w:cols w:equalWidth="0" w:num="1">
            <w:col w:w="15860"/>
          </w:cols>
          <w:pgMar w:left="360" w:top="460" w:right="6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Essen 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Einlage 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Essen 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Essen 2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vegan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Dessert 1</w:t>
      </w: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Dessert 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Brot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Montag</w:t>
      </w: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jc w:val="center"/>
        <w:ind w:righ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Gemüsesuppe mit</w:t>
      </w:r>
    </w:p>
    <w:p>
      <w:pPr>
        <w:spacing w:after="0" w:line="3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20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Nudeln &amp; frischen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VG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OZ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7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Kräutern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1"/>
              </w:rPr>
              <w:t>SEL, GW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9"/>
        </w:trPr>
        <w:tc>
          <w:tcPr>
            <w:tcW w:w="2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Türkischer Bulgursalat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mit Paprika Zucchini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VG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OZ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Gemüse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GD, GW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Kartoffel-Meerrettich-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Suppe &amp;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VG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0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OZ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Gemüseklößchen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Obst der Saison</w:t>
      </w: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Knabberrohkost mit Dip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2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VT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OZ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L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Kartoffelbrot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2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GR, GW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Dienstag</w:t>
      </w: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spacing w:after="0" w:line="2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Arabischer Milchreis mit Zimt-Kokosraspeln und </w:t>
      </w:r>
      <w:r>
        <w:rPr>
          <w:rFonts w:ascii="Arial" w:cs="Arial" w:eastAsia="Arial" w:hAnsi="Arial"/>
          <w:sz w:val="24"/>
          <w:szCs w:val="24"/>
          <w:b w:val="1"/>
          <w:bCs w:val="1"/>
          <w:color w:val="4F8F00"/>
          <w:vertAlign w:val="subscript"/>
        </w:rPr>
        <w:t>VT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8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Nüssen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L, SH, SM</w:t>
            </w:r>
          </w:p>
        </w:tc>
      </w:tr>
      <w:tr>
        <w:trPr>
          <w:trHeight w:val="377"/>
        </w:trPr>
        <w:tc>
          <w:tcPr>
            <w:tcW w:w="2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Aprikosen-Apfelmus</w:t>
            </w:r>
          </w:p>
        </w:tc>
      </w:tr>
      <w:tr>
        <w:trPr>
          <w:trHeight w:val="507"/>
        </w:trPr>
        <w:tc>
          <w:tcPr>
            <w:tcW w:w="2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Hackfleischbolognese*</w:t>
            </w:r>
          </w:p>
        </w:tc>
      </w:tr>
      <w:tr>
        <w:trPr>
          <w:trHeight w:val="279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mit Makkaroni und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OZ</w:t>
            </w:r>
          </w:p>
        </w:tc>
      </w:tr>
      <w:tr>
        <w:trPr>
          <w:trHeight w:val="377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Reibekäse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L, GW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Vegane Bolognese mit</w:t>
      </w:r>
    </w:p>
    <w:p>
      <w:pPr>
        <w:ind w:left="2440"/>
        <w:spacing w:after="0" w:line="2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"/>
          <w:szCs w:val="5"/>
          <w:b w:val="1"/>
          <w:bCs w:val="1"/>
          <w:color w:val="4F8F00"/>
        </w:rPr>
        <w:t>VG</w:t>
      </w:r>
    </w:p>
    <w:p>
      <w:pPr>
        <w:spacing w:after="0"/>
        <w:tabs>
          <w:tab w:leader="none" w:pos="2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Nudeln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b w:val="1"/>
          <w:bCs w:val="1"/>
          <w:color w:val="4F8F00"/>
          <w:vertAlign w:val="subscript"/>
        </w:rPr>
        <w:t>OZ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2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S, GW</w: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Knabberrohkost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Bananen-Apfelmus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VG</w:t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Möhrenbrot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ind w:left="2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GD, GR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Mittwoch</w:t>
      </w: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Grüner Bohneneintopf</w:t>
      </w:r>
    </w:p>
    <w:p>
      <w:pPr>
        <w:spacing w:after="0" w:line="3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2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VG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OZ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23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Gebr. Kasslerwürfel*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89"/>
              </w:rPr>
              <w:t>SEL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30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2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oder Räuchertofu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Selbstgemachter Zaziki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VT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3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mit Ofenkartoffeln</w:t>
            </w: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30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OZ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Spitzkohlpfanne mit</w:t>
      </w:r>
    </w:p>
    <w:p>
      <w:pPr>
        <w:ind w:left="2440"/>
        <w:spacing w:after="0" w:line="18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7"/>
          <w:szCs w:val="7"/>
          <w:b w:val="1"/>
          <w:bCs w:val="1"/>
          <w:color w:val="4F8F00"/>
        </w:rPr>
        <w:t>VG</w:t>
      </w:r>
    </w:p>
    <w:p>
      <w:pPr>
        <w:spacing w:after="0"/>
        <w:tabs>
          <w:tab w:leader="none" w:pos="2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Getreiderisotto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b w:val="1"/>
          <w:bCs w:val="1"/>
          <w:color w:val="4F8F00"/>
          <w:vertAlign w:val="subscript"/>
        </w:rPr>
        <w:t>OZ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S, GG, GH</w:t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Obst der Saison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Brokkoli-Kartoffelsalat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VG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OZ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S, MU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Käsekuchen vom Blech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1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L, E, GD, GW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Donnerstag</w:t>
      </w: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Omas</w:t>
      </w:r>
    </w:p>
    <w:p>
      <w:pPr>
        <w:ind w:left="2460"/>
        <w:spacing w:after="0" w:line="18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VT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2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Kartoffelcremesuppe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b w:val="1"/>
          <w:bCs w:val="1"/>
          <w:color w:val="4F8F00"/>
          <w:vertAlign w:val="subscript"/>
        </w:rPr>
        <w:t>OZ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2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L, SEL</w: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1/2 Wiener* oder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Tofuwiener 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  <w:vertAlign w:val="subscript"/>
        </w:rPr>
        <w:t>S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Tortellini mit</w:t>
      </w:r>
    </w:p>
    <w:p>
      <w:pPr>
        <w:spacing w:after="0" w:line="114" w:lineRule="exact"/>
        <w:rPr>
          <w:sz w:val="20"/>
          <w:szCs w:val="20"/>
          <w:color w:val="auto"/>
        </w:rPr>
      </w:pPr>
    </w:p>
    <w:p>
      <w:pPr>
        <w:ind w:left="2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VT</w:t>
      </w:r>
    </w:p>
    <w:p>
      <w:pPr>
        <w:spacing w:after="0"/>
        <w:tabs>
          <w:tab w:leader="none" w:pos="2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Kräutersahnesoße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b w:val="1"/>
          <w:bCs w:val="1"/>
          <w:color w:val="4F8F00"/>
          <w:vertAlign w:val="subscript"/>
        </w:rPr>
        <w:t>OZ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2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L, GW</w:t>
      </w:r>
    </w:p>
    <w:p>
      <w:pPr>
        <w:spacing w:after="0" w:line="9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Peruanisches</w:t>
      </w:r>
    </w:p>
    <w:p>
      <w:pPr>
        <w:ind w:left="2460"/>
        <w:spacing w:after="0" w:line="18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7"/>
          <w:szCs w:val="7"/>
          <w:b w:val="1"/>
          <w:bCs w:val="1"/>
          <w:color w:val="4F8F00"/>
        </w:rPr>
        <w:t>VG</w:t>
      </w:r>
    </w:p>
    <w:p>
      <w:pPr>
        <w:spacing w:after="0"/>
        <w:tabs>
          <w:tab w:leader="none" w:pos="2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Kartoffelragout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b w:val="1"/>
          <w:bCs w:val="1"/>
          <w:color w:val="4F8F00"/>
          <w:vertAlign w:val="subscript"/>
        </w:rPr>
        <w:t>OZ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Knabberrohkost</w:t>
      </w: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Grießpudding mit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2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Himbeersoße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b w:val="1"/>
          <w:bCs w:val="1"/>
          <w:color w:val="4F8F00"/>
          <w:vertAlign w:val="subscript"/>
        </w:rPr>
        <w:t>VT</w: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ind w:left="2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L, GW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Mediterranes Brot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2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GR, GW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Freitag</w:t>
      </w: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Bortsch</w:t>
      </w:r>
    </w:p>
    <w:p>
      <w:pPr>
        <w:spacing w:after="0" w:line="3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VG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OZ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8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Schmanddip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SEL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18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Alaskaseelachsfilet mit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8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Currysahnesoße &amp;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OS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OZ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Risotto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L, F, GW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Veganer Wurstgulasch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8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mit Kartoffeln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VG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88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OZ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2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S</w: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Obst der Saison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Grüner Bohnensalat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VG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right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OZ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Roggenbrot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ind w:left="1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GD, GR, GW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0" w:orient="landscape"/>
          <w:cols w:equalWidth="0" w:num="6">
            <w:col w:w="1360" w:space="720"/>
            <w:col w:w="2640" w:space="140"/>
            <w:col w:w="2620" w:space="140"/>
            <w:col w:w="2620" w:space="120"/>
            <w:col w:w="2640" w:space="120"/>
            <w:col w:w="2740"/>
          </w:cols>
          <w:pgMar w:left="360" w:top="460" w:right="620" w:bottom="0" w:gutter="0" w:footer="0" w:header="0"/>
          <w:type w:val="continuous"/>
        </w:sectPr>
      </w:pP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Eventuelle Änderungen ergeben sich, wenn Gemüse, Obstsorten oder andere Zutaten im Bio-Handel nicht zu erhalten sind. Für jedes Fleischgericht bieten wir auch eine vegetarische Variante an.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FF2712"/>
        </w:rPr>
        <w:t>* Das Fleisch stammt aus artgerechter Tierhaltung, Fisch aus nachhaltig Zucht.</w:t>
      </w:r>
    </w:p>
    <w:p>
      <w:pPr>
        <w:sectPr>
          <w:pgSz w:w="16840" w:h="11900" w:orient="landscape"/>
          <w:cols w:equalWidth="0" w:num="1">
            <w:col w:w="15860"/>
          </w:cols>
          <w:pgMar w:left="360" w:top="460" w:right="620" w:bottom="0" w:gutter="0" w:footer="0" w:header="0"/>
          <w:type w:val="continuous"/>
        </w:sectPr>
      </w:pPr>
    </w:p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right="340"/>
        <w:spacing w:after="0" w:line="3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Allergenkennzeichnung It. EU Verordnung Nr. 1169/20011: Gluten namentlich GW=Weizen, GR=Roggen, GG=Gerste, GH=Hafer, GD=Dinkel; K=Krebstiere; E=Ei; F=Fisch; N=Erdnüsse; S=Soja; L=Milch/Laktose; Schalenfrüchte namentlich SM=Mandel, SH=Haselnüsse, SW=Walnüsse; SEL=Sellerie; MU=Senf; SE=Sesam; SO=Schwefeldioxid und Sulphite; LU=Lupinen; W=Weichtiere.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4F8F00"/>
        </w:rPr>
        <w:t>Kennzeichnung Eignung für Ernährungsform VG=vegan/vegetarisch/o. Schwein; VT=vegetarisch/o. Schwein; OS=ohne Schwein; OZ=ohne Zuckerzusatz.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Alle Essen für Allergiker werden speziell zubereitet und mit Aufklebern versehen.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0"/>
          <w:szCs w:val="10"/>
          <w:b w:val="1"/>
          <w:bCs w:val="1"/>
          <w:color w:val="auto"/>
        </w:rPr>
        <w:t>DE-ÖKO-070 Kontollstelle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-730885</wp:posOffset>
            </wp:positionV>
            <wp:extent cx="1016000" cy="8382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0" w:orient="landscape"/>
          <w:cols w:equalWidth="0" w:num="2">
            <w:col w:w="13580" w:space="720"/>
            <w:col w:w="1560"/>
          </w:cols>
          <w:pgMar w:left="360" w:top="460" w:right="620" w:bottom="0" w:gutter="0" w:footer="0" w:header="0"/>
          <w:type w:val="continuous"/>
        </w:sectPr>
      </w:pPr>
    </w:p>
    <w:bookmarkStart w:id="4" w:name="page5"/>
    <w:bookmarkEnd w:id="4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8420100</wp:posOffset>
            </wp:positionH>
            <wp:positionV relativeFrom="page">
              <wp:posOffset>254000</wp:posOffset>
            </wp:positionV>
            <wp:extent cx="2070100" cy="8337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6. Speiseplan vom 18.-22.01.2021</w:t>
      </w: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Bitte geben Sie ein von Ihnen ausgefülltes Exemplar umgehend dem Fahrer wieder mit, vielen Dank!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Für Änderungen bei der Bestellung benutzen Sie bitte Tel.: 030 47376194 (AB) oder Fax: 030 47376308!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Bestellung für: .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Portionsanzahl: __________ davon Allergie: __________ Vegetarisch: ___________ Vollkorn: 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184785</wp:posOffset>
            </wp:positionV>
            <wp:extent cx="10058400" cy="38989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389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0" w:orient="landscape"/>
          <w:cols w:equalWidth="0" w:num="1">
            <w:col w:w="15860"/>
          </w:cols>
          <w:pgMar w:left="360" w:top="460" w:right="6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Essen 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Einlage 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Essen 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Essen 2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vegan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Dessert 1</w:t>
      </w: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Dessert 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Brot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Montag</w:t>
      </w: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Indische Kartoffelsuppe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2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VG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OZ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Dinkel Backerbsen Curry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ind w:left="2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GD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Schleifchennudeln mit</w:t>
      </w:r>
    </w:p>
    <w:p>
      <w:pPr>
        <w:ind w:left="2480"/>
        <w:spacing w:after="0" w:line="18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7"/>
          <w:szCs w:val="7"/>
          <w:b w:val="1"/>
          <w:bCs w:val="1"/>
          <w:color w:val="4F8F00"/>
        </w:rPr>
        <w:t>VT</w:t>
      </w:r>
    </w:p>
    <w:p>
      <w:pPr>
        <w:spacing w:after="0"/>
        <w:tabs>
          <w:tab w:leader="none" w:pos="2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Käsesahnesoße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b w:val="1"/>
          <w:bCs w:val="1"/>
          <w:color w:val="4F8F00"/>
          <w:vertAlign w:val="subscript"/>
        </w:rPr>
        <w:t>OZ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2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L, GW</w:t>
      </w:r>
    </w:p>
    <w:p>
      <w:pPr>
        <w:spacing w:after="0" w:line="9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Buchweizenbratlinge mit</w:t>
      </w:r>
    </w:p>
    <w:p>
      <w:pPr>
        <w:ind w:left="2460"/>
        <w:spacing w:after="0" w:line="18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7"/>
          <w:szCs w:val="7"/>
          <w:b w:val="1"/>
          <w:bCs w:val="1"/>
          <w:color w:val="4F8F00"/>
        </w:rPr>
        <w:t>VG</w:t>
      </w:r>
    </w:p>
    <w:p>
      <w:pPr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Mischgemüse &amp; </w:t>
      </w:r>
      <w:r>
        <w:rPr>
          <w:rFonts w:ascii="Arial" w:cs="Arial" w:eastAsia="Arial" w:hAnsi="Arial"/>
          <w:sz w:val="24"/>
          <w:szCs w:val="24"/>
          <w:b w:val="1"/>
          <w:bCs w:val="1"/>
          <w:color w:val="4F8F00"/>
          <w:vertAlign w:val="subscript"/>
        </w:rPr>
        <w:t>OZ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Kartoffeln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Obst der Saison</w:t>
      </w: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Knabberrohkost mit Dip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2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VT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OZ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L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Kartoffelbrot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2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GR, GW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Dienstag</w:t>
      </w: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Polenta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VT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L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Himbeersoße warm</w:t>
      </w: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spacing w:after="0" w:line="31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 xml:space="preserve">Kochklopse* in Kapernsoße &amp; Kartoffeln </w:t>
      </w:r>
      <w:r>
        <w:rPr>
          <w:rFonts w:ascii="Arial" w:cs="Arial" w:eastAsia="Arial" w:hAnsi="Arial"/>
          <w:sz w:val="23"/>
          <w:szCs w:val="23"/>
          <w:b w:val="1"/>
          <w:bCs w:val="1"/>
          <w:color w:val="4F8F00"/>
          <w:vertAlign w:val="subscript"/>
        </w:rPr>
        <w:t>OZ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9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L, E, MU, GW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Vegane Kochklopse in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6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heller Soße und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VG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OZ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Kartoffeln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S, MU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7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Knabberrohkost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Zitronenquark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VT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L, 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6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Streuselkuchen mit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Konfitüre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L, E, GD, GW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Mittwoch</w:t>
      </w: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Rigatone mit Rote</w:t>
      </w:r>
    </w:p>
    <w:p>
      <w:pPr>
        <w:ind w:left="2440"/>
        <w:spacing w:after="0" w:line="18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VT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2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Maissoße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b w:val="1"/>
          <w:bCs w:val="1"/>
          <w:color w:val="4F8F00"/>
          <w:vertAlign w:val="subscript"/>
        </w:rPr>
        <w:t>OZ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2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L, GW</w:t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geriebener Käse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2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L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ind w:right="20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 xml:space="preserve">Grüne Bohnen-Gemüsetopf mit Bulgur </w:t>
      </w:r>
      <w:r>
        <w:rPr>
          <w:rFonts w:ascii="Arial" w:cs="Arial" w:eastAsia="Arial" w:hAnsi="Arial"/>
          <w:sz w:val="23"/>
          <w:szCs w:val="23"/>
          <w:b w:val="1"/>
          <w:bCs w:val="1"/>
          <w:color w:val="4F8F00"/>
          <w:vertAlign w:val="subscript"/>
        </w:rPr>
        <w:t>OZ</w:t>
      </w:r>
      <w:r>
        <w:rPr>
          <w:rFonts w:ascii="Arial" w:cs="Arial" w:eastAsia="Arial" w:hAnsi="Arial"/>
          <w:sz w:val="23"/>
          <w:szCs w:val="23"/>
          <w:b w:val="1"/>
          <w:bCs w:val="1"/>
          <w:color w:val="4F8F00"/>
          <w:vertAlign w:val="superscript"/>
        </w:rPr>
        <w:t>VT</w:t>
      </w:r>
    </w:p>
    <w:p>
      <w:pPr>
        <w:ind w:left="1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L, SEL, GW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Vegane Lasagne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VG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OZ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S, GW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Obst der Saison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Schopskasalat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2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VT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OZ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L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ind w:right="20"/>
        <w:spacing w:after="0" w:line="2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Vollkornbrot mit Sonnenb.Kernen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  <w:vertAlign w:val="subscript"/>
        </w:rPr>
        <w:t>GD, GR, GW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Donnerstag</w:t>
      </w: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Linsen-Eintopf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2"/>
        </w:trPr>
        <w:tc>
          <w:tcPr>
            <w:tcW w:w="2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VG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22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1/2 Wiener* oder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SEL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226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2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Tofuwiener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Bratei mit Rahmspinat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VT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2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und Kartoffelbrei</w:t>
            </w: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26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OZ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22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Mit Bulgur gefüllte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L, 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26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VG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2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Paprika und Kartoffeln</w:t>
            </w: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26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OZ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S, GD, GW</w:t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Knabberrohkost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Orangen-Sahne-Creme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VT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2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L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Schwarzbrot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2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GR, GW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Freitag</w:t>
      </w: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Cremige Lauchsuppe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VT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right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OZ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L, SEL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Gebratenes Hackfleisch*</w:t>
      </w: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Fischstäbchen* mit</w:t>
      </w:r>
    </w:p>
    <w:p>
      <w:pPr>
        <w:spacing w:after="0" w:line="3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23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Tomatensoße &amp; Reis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OS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3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4F8F00"/>
              </w:rPr>
              <w:t>OZ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F, GW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Bratkartoffeln mit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4F8F00"/>
                <w:w w:val="71"/>
              </w:rPr>
              <w:t>OZ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4F8F00"/>
                <w:w w:val="71"/>
                <w:vertAlign w:val="superscript"/>
              </w:rPr>
              <w:t>VG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7"/>
        </w:trPr>
        <w:tc>
          <w:tcPr>
            <w:tcW w:w="2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Gurkensalat &amp; Nußtofu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1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Obst der Saison</w:t>
      </w: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Möhren-Kohlrabisalat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VG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right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4F8F00"/>
        </w:rPr>
        <w:t>OZ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Feinschmeckerkruste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S, GR, GW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ectPr>
          <w:pgSz w:w="16840" w:h="11900" w:orient="landscape"/>
          <w:cols w:equalWidth="0" w:num="6">
            <w:col w:w="1360" w:space="720"/>
            <w:col w:w="2640" w:space="140"/>
            <w:col w:w="2620" w:space="140"/>
            <w:col w:w="2620" w:space="120"/>
            <w:col w:w="2640" w:space="120"/>
            <w:col w:w="2740"/>
          </w:cols>
          <w:pgMar w:left="360" w:top="460" w:right="620" w:bottom="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Eventuelle Änderungen ergeben sich, wenn Gemüse, Obstsorten oder andere Zutaten im Bio-Handel nicht zu erhalten sind. Für jedes Fleischgericht bieten wir auch eine vegetarische Variante an.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FF2712"/>
        </w:rPr>
        <w:t>* Das Fleisch stammt aus artgerechter Tierhaltung, Fisch aus nachhaltig Zucht.</w:t>
      </w:r>
    </w:p>
    <w:p>
      <w:pPr>
        <w:sectPr>
          <w:pgSz w:w="16840" w:h="11900" w:orient="landscape"/>
          <w:cols w:equalWidth="0" w:num="1">
            <w:col w:w="15860"/>
          </w:cols>
          <w:pgMar w:left="360" w:top="460" w:right="620" w:bottom="0" w:gutter="0" w:footer="0" w:header="0"/>
          <w:type w:val="continuous"/>
        </w:sectPr>
      </w:pPr>
    </w:p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right="340"/>
        <w:spacing w:after="0" w:line="3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Allergenkennzeichnung It. EU Verordnung Nr. 1169/20011: Gluten namentlich GW=Weizen, GR=Roggen, GG=Gerste, GH=Hafer, GD=Dinkel; K=Krebstiere; E=Ei; F=Fisch; N=Erdnüsse; S=Soja; L=Milch/Laktose; Schalenfrüchte namentlich SM=Mandel, SH=Haselnüsse, SW=Walnüsse; SEL=Sellerie; MU=Senf; SE=Sesam; SO=Schwefeldioxid und Sulphite; LU=Lupinen; W=Weichtiere.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4F8F00"/>
        </w:rPr>
        <w:t>Kennzeichnung Eignung für Ernährungsform VG=vegan/vegetarisch/o. Schwein; VT=vegetarisch/o. Schwein; OS=ohne Schwein; OZ=ohne Zuckerzusatz.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Alle Essen für Allergiker werden speziell zubereitet und mit Aufklebern versehen.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0"/>
          <w:szCs w:val="10"/>
          <w:b w:val="1"/>
          <w:bCs w:val="1"/>
          <w:color w:val="auto"/>
        </w:rPr>
        <w:t>DE-ÖKO-070 Kontollstelle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-730885</wp:posOffset>
            </wp:positionV>
            <wp:extent cx="1016000" cy="8382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6840" w:h="11900" w:orient="landscape"/>
      <w:cols w:equalWidth="0" w:num="2">
        <w:col w:w="13580" w:space="720"/>
        <w:col w:w="1560"/>
      </w:cols>
      <w:pgMar w:left="360" w:top="460" w:right="62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jpe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jpeg"/><Relationship Id="rId21" Type="http://schemas.openxmlformats.org/officeDocument/2006/relationships/image" Target="media/image14.png"/><Relationship Id="rId22" Type="http://schemas.openxmlformats.org/officeDocument/2006/relationships/image" Target="media/image1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2020-11-16T10:29:25Z</dcterms:created>
  <dcterms:modified xsi:type="dcterms:W3CDTF">2020-11-16T10:29:25Z</dcterms:modified>
</cp:coreProperties>
</file>